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A5A" w:rsidRPr="00CF7695" w:rsidRDefault="00223ECF" w:rsidP="007076F9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 xml:space="preserve">KẾ HOẠCH THỰC HIỆN TỔ CHỨC </w:t>
      </w:r>
      <w:r w:rsidR="007076F9" w:rsidRPr="00CF7695">
        <w:rPr>
          <w:rFonts w:ascii="Times New Roman" w:hAnsi="Times New Roman" w:cs="Times New Roman"/>
          <w:b/>
          <w:color w:val="FF0000"/>
          <w:sz w:val="40"/>
          <w:szCs w:val="40"/>
        </w:rPr>
        <w:t>THI SINH VIÊN GIỎI CẤP KHOA</w:t>
      </w:r>
    </w:p>
    <w:p w:rsidR="007076F9" w:rsidRPr="003001D8" w:rsidRDefault="007076F9" w:rsidP="003001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color w:val="000000"/>
          <w:sz w:val="28"/>
          <w:szCs w:val="28"/>
        </w:rPr>
        <w:t>Kế</w:t>
      </w:r>
      <w:proofErr w:type="spellEnd"/>
      <w:r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color w:val="000000"/>
          <w:sz w:val="28"/>
          <w:szCs w:val="28"/>
        </w:rPr>
        <w:t>hoạ</w:t>
      </w:r>
      <w:r w:rsidR="003D3EF5" w:rsidRPr="003001D8">
        <w:rPr>
          <w:rFonts w:ascii="Times New Roman" w:hAnsi="Times New Roman" w:cs="Times New Roman"/>
          <w:color w:val="000000"/>
          <w:sz w:val="28"/>
          <w:szCs w:val="28"/>
        </w:rPr>
        <w:t>ch</w:t>
      </w:r>
      <w:proofErr w:type="spellEnd"/>
      <w:r w:rsidR="003D3EF5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D3EF5" w:rsidRPr="003001D8">
        <w:rPr>
          <w:rFonts w:ascii="Times New Roman" w:hAnsi="Times New Roman" w:cs="Times New Roman"/>
          <w:color w:val="000000"/>
          <w:sz w:val="28"/>
          <w:szCs w:val="28"/>
        </w:rPr>
        <w:t>thi</w:t>
      </w:r>
      <w:proofErr w:type="spellEnd"/>
      <w:r w:rsidR="003D3EF5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SV </w:t>
      </w:r>
      <w:proofErr w:type="spellStart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>giỏi</w:t>
      </w:r>
      <w:proofErr w:type="spellEnd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>ngành</w:t>
      </w:r>
      <w:proofErr w:type="spellEnd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>Động</w:t>
      </w:r>
      <w:proofErr w:type="spellEnd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23ECF" w:rsidRPr="003001D8">
        <w:rPr>
          <w:rFonts w:ascii="Times New Roman" w:hAnsi="Times New Roman" w:cs="Times New Roman"/>
          <w:color w:val="000000"/>
          <w:sz w:val="28"/>
          <w:szCs w:val="28"/>
        </w:rPr>
        <w:t>Hóa</w:t>
      </w:r>
      <w:proofErr w:type="spellEnd"/>
    </w:p>
    <w:p w:rsidR="00CF0986" w:rsidRDefault="00E4451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: TT PLC, TT TĐH </w:t>
      </w:r>
      <w:proofErr w:type="spellStart"/>
      <w:r w:rsidRPr="00E44517">
        <w:rPr>
          <w:rFonts w:ascii="Times New Roman" w:hAnsi="Times New Roman" w:cs="Times New Roman"/>
          <w:color w:val="000000"/>
          <w:sz w:val="28"/>
          <w:szCs w:val="28"/>
        </w:rPr>
        <w:t>QTr</w:t>
      </w:r>
      <w:proofErr w:type="spellEnd"/>
      <w:r w:rsidRPr="00E44517">
        <w:rPr>
          <w:rFonts w:ascii="Times New Roman" w:hAnsi="Times New Roman" w:cs="Times New Roman"/>
          <w:color w:val="000000"/>
          <w:sz w:val="28"/>
          <w:szCs w:val="28"/>
        </w:rPr>
        <w:t xml:space="preserve"> CN, TT SCADA.</w:t>
      </w:r>
    </w:p>
    <w:p w:rsidR="00D559EE" w:rsidRDefault="00D559EE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r w:rsidR="002C4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7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C4073">
        <w:rPr>
          <w:rFonts w:ascii="Times New Roman" w:hAnsi="Times New Roman" w:cs="Times New Roman"/>
          <w:sz w:val="28"/>
          <w:szCs w:val="28"/>
        </w:rPr>
        <w:t>).</w:t>
      </w:r>
    </w:p>
    <w:p w:rsidR="00E44517" w:rsidRDefault="00E44517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FX-3u, </w:t>
      </w: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GOT1000,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F571E6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0662C" w:rsidRPr="006B6DB3" w:rsidRDefault="0080662C" w:rsidP="006B6DB3">
      <w:pPr>
        <w:pStyle w:val="ListParagraph"/>
        <w:ind w:hanging="360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6B6DB3">
        <w:rPr>
          <w:rFonts w:ascii="Times New Roman" w:hAnsi="Times New Roman" w:cs="Times New Roman"/>
          <w:color w:val="FF0000"/>
          <w:sz w:val="28"/>
          <w:szCs w:val="28"/>
        </w:rPr>
        <w:t>Thời</w:t>
      </w:r>
      <w:proofErr w:type="spellEnd"/>
      <w:r w:rsidRPr="006B6DB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B6DB3">
        <w:rPr>
          <w:rFonts w:ascii="Times New Roman" w:hAnsi="Times New Roman" w:cs="Times New Roman"/>
          <w:color w:val="FF0000"/>
          <w:sz w:val="28"/>
          <w:szCs w:val="28"/>
        </w:rPr>
        <w:t>gian</w:t>
      </w:r>
      <w:proofErr w:type="spellEnd"/>
      <w:r w:rsidRPr="006B6DB3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80662C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B28">
        <w:rPr>
          <w:rFonts w:ascii="Times New Roman" w:hAnsi="Times New Roman" w:cs="Times New Roman"/>
          <w:color w:val="FF0000"/>
          <w:sz w:val="28"/>
          <w:szCs w:val="28"/>
        </w:rPr>
        <w:t>10/06/2019</w:t>
      </w:r>
    </w:p>
    <w:p w:rsidR="0080662C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08g00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20/06/2019</w:t>
      </w:r>
    </w:p>
    <w:p w:rsidR="00207488" w:rsidRDefault="0080662C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21/06/2019 </w:t>
      </w:r>
      <w:proofErr w:type="spellStart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>từ</w:t>
      </w:r>
      <w:proofErr w:type="spellEnd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7g00-17g00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662C" w:rsidRDefault="00355C68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3B1D" w:rsidRDefault="00413B1D" w:rsidP="008066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PLC.</w:t>
      </w:r>
    </w:p>
    <w:p w:rsidR="0080662C" w:rsidRDefault="0080662C" w:rsidP="0080662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571E6" w:rsidRDefault="00F571E6" w:rsidP="00E445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PLC: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file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vd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NguyenVanA.gxw</w:t>
      </w:r>
      <w:proofErr w:type="spellEnd"/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cable USB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GOT1000</w:t>
      </w:r>
    </w:p>
    <w:p w:rsidR="00F571E6" w:rsidRDefault="00F571E6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HMI GOT1000: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71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B27714">
        <w:rPr>
          <w:rFonts w:ascii="Times New Roman" w:hAnsi="Times New Roman" w:cs="Times New Roman"/>
          <w:sz w:val="28"/>
          <w:szCs w:val="28"/>
        </w:rPr>
        <w:t>.</w:t>
      </w:r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84A7E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="00284A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A7E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vd</w:t>
      </w:r>
      <w:proofErr w:type="spellEnd"/>
      <w:r w:rsidR="002254D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254DC">
        <w:rPr>
          <w:rFonts w:ascii="Times New Roman" w:hAnsi="Times New Roman" w:cs="Times New Roman"/>
          <w:sz w:val="28"/>
          <w:szCs w:val="28"/>
        </w:rPr>
        <w:t>NguyenVanA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5DF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8925DF">
        <w:rPr>
          <w:rFonts w:ascii="Times New Roman" w:hAnsi="Times New Roman" w:cs="Times New Roman"/>
          <w:sz w:val="28"/>
          <w:szCs w:val="28"/>
        </w:rPr>
        <w:t>…</w:t>
      </w:r>
    </w:p>
    <w:p w:rsidR="00502E3D" w:rsidRDefault="00502E3D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8925DF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3B8B" w:rsidRDefault="00E93B8B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925DF" w:rsidRDefault="008925DF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>Nội</w:t>
      </w:r>
      <w:proofErr w:type="spellEnd"/>
      <w:r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dung</w:t>
      </w:r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>gợi</w:t>
      </w:r>
      <w:proofErr w:type="spellEnd"/>
      <w:r w:rsidR="0080662C" w:rsidRPr="00150B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ý</w:t>
      </w:r>
      <w:r>
        <w:rPr>
          <w:rFonts w:ascii="Times New Roman" w:hAnsi="Times New Roman" w:cs="Times New Roman"/>
          <w:sz w:val="28"/>
          <w:szCs w:val="28"/>
        </w:rPr>
        <w:t>:</w:t>
      </w:r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băng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D5274">
        <w:rPr>
          <w:rFonts w:ascii="Times New Roman" w:hAnsi="Times New Roman" w:cs="Times New Roman"/>
          <w:sz w:val="28"/>
          <w:szCs w:val="28"/>
        </w:rPr>
        <w:t>kim</w:t>
      </w:r>
      <w:proofErr w:type="spellEnd"/>
      <w:proofErr w:type="gram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274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3D5274">
        <w:rPr>
          <w:rFonts w:ascii="Times New Roman" w:hAnsi="Times New Roman" w:cs="Times New Roman"/>
          <w:sz w:val="28"/>
          <w:szCs w:val="28"/>
        </w:rPr>
        <w:t xml:space="preserve"> </w:t>
      </w:r>
      <w:r w:rsidR="00E67CA9">
        <w:rPr>
          <w:rFonts w:ascii="Times New Roman" w:hAnsi="Times New Roman" w:cs="Times New Roman"/>
          <w:sz w:val="28"/>
          <w:szCs w:val="28"/>
        </w:rPr>
        <w:t>3</w:t>
      </w:r>
      <w:r w:rsidR="003D52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CA9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E67CA9">
        <w:rPr>
          <w:rFonts w:ascii="Times New Roman" w:hAnsi="Times New Roman" w:cs="Times New Roman"/>
          <w:sz w:val="28"/>
          <w:szCs w:val="28"/>
        </w:rPr>
        <w:t xml:space="preserve"> </w:t>
      </w:r>
      <w:r w:rsidR="0007757C">
        <w:rPr>
          <w:rFonts w:ascii="Times New Roman" w:hAnsi="Times New Roman" w:cs="Times New Roman"/>
          <w:sz w:val="28"/>
          <w:szCs w:val="28"/>
        </w:rPr>
        <w:t xml:space="preserve">phi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57C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07757C">
        <w:rPr>
          <w:rFonts w:ascii="Times New Roman" w:hAnsi="Times New Roman" w:cs="Times New Roman"/>
          <w:sz w:val="28"/>
          <w:szCs w:val="28"/>
        </w:rPr>
        <w:t xml:space="preserve"> </w:t>
      </w:r>
      <w:r w:rsidR="00E67CA9">
        <w:rPr>
          <w:rFonts w:ascii="Times New Roman" w:hAnsi="Times New Roman" w:cs="Times New Roman"/>
          <w:sz w:val="28"/>
          <w:szCs w:val="28"/>
        </w:rPr>
        <w:t>2</w:t>
      </w:r>
      <w:r w:rsidR="0007757C">
        <w:rPr>
          <w:rFonts w:ascii="Times New Roman" w:hAnsi="Times New Roman" w:cs="Times New Roman"/>
          <w:sz w:val="28"/>
          <w:szCs w:val="28"/>
        </w:rPr>
        <w:t>.</w:t>
      </w:r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10s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b</w:t>
      </w:r>
      <w:r w:rsidR="00427228">
        <w:rPr>
          <w:rFonts w:ascii="Times New Roman" w:hAnsi="Times New Roman" w:cs="Times New Roman"/>
          <w:sz w:val="28"/>
          <w:szCs w:val="28"/>
        </w:rPr>
        <w:t>ă</w:t>
      </w:r>
      <w:r w:rsidR="008F590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90E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8F590E">
        <w:rPr>
          <w:rFonts w:ascii="Times New Roman" w:hAnsi="Times New Roman" w:cs="Times New Roman"/>
          <w:sz w:val="28"/>
          <w:szCs w:val="28"/>
        </w:rPr>
        <w:t>.</w:t>
      </w:r>
    </w:p>
    <w:p w:rsidR="005C0C3D" w:rsidRDefault="00EA508E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b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i/>
          <w:sz w:val="28"/>
          <w:szCs w:val="28"/>
        </w:rPr>
        <w:t>giảm</w:t>
      </w:r>
      <w:proofErr w:type="spellEnd"/>
      <w:r w:rsidRPr="0006633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66332">
        <w:rPr>
          <w:rFonts w:ascii="Times New Roman" w:hAnsi="Times New Roman" w:cs="Times New Roman"/>
          <w:i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</w:t>
      </w:r>
      <w:r w:rsidR="00BE474F">
        <w:rPr>
          <w:rFonts w:ascii="Times New Roman" w:hAnsi="Times New Roman" w:cs="Times New Roman"/>
          <w:sz w:val="28"/>
          <w:szCs w:val="28"/>
        </w:rPr>
        <w:t>2,3</w:t>
      </w:r>
      <w:r>
        <w:rPr>
          <w:rFonts w:ascii="Times New Roman" w:hAnsi="Times New Roman" w:cs="Times New Roman"/>
          <w:sz w:val="28"/>
          <w:szCs w:val="28"/>
        </w:rPr>
        <w:t>)</w:t>
      </w:r>
      <w:r w:rsidR="000931B1">
        <w:rPr>
          <w:rFonts w:ascii="Times New Roman" w:hAnsi="Times New Roman" w:cs="Times New Roman"/>
          <w:sz w:val="28"/>
          <w:szCs w:val="28"/>
        </w:rPr>
        <w:t>.</w:t>
      </w:r>
    </w:p>
    <w:p w:rsidR="00292B69" w:rsidRDefault="00292B69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F1625" w:rsidRDefault="00DF1625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64F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5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motor </w:t>
      </w:r>
      <w:proofErr w:type="spellStart"/>
      <w:r w:rsidR="00A64E5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64E5A">
        <w:rPr>
          <w:rFonts w:ascii="Times New Roman" w:hAnsi="Times New Roman" w:cs="Times New Roman"/>
          <w:sz w:val="28"/>
          <w:szCs w:val="28"/>
        </w:rPr>
        <w:t xml:space="preserve"> 40-60</w:t>
      </w:r>
      <w:proofErr w:type="gramStart"/>
      <w:r w:rsidR="00A64E5A">
        <w:rPr>
          <w:rFonts w:ascii="Times New Roman" w:hAnsi="Times New Roman" w:cs="Times New Roman"/>
          <w:sz w:val="28"/>
          <w:szCs w:val="28"/>
        </w:rPr>
        <w:t>% )</w:t>
      </w:r>
      <w:proofErr w:type="gramEnd"/>
    </w:p>
    <w:p w:rsidR="0004370A" w:rsidRDefault="007247DF" w:rsidP="00F571E6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="00F5074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16E9" w:rsidRDefault="001C16E9" w:rsidP="00F571E6">
      <w:pPr>
        <w:pStyle w:val="ListParagraph"/>
        <w:rPr>
          <w:rFonts w:ascii="Times New Roman" w:hAnsi="Times New Roman" w:cs="Times New Roman"/>
          <w:color w:val="FF0000"/>
          <w:sz w:val="28"/>
          <w:szCs w:val="28"/>
        </w:rPr>
      </w:pPr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+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Bốc</w:t>
      </w:r>
      <w:proofErr w:type="spellEnd"/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thăm</w:t>
      </w:r>
      <w:proofErr w:type="spellEnd"/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để</w:t>
      </w:r>
      <w:proofErr w:type="spellEnd"/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biết</w:t>
      </w:r>
      <w:proofErr w:type="spellEnd"/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giờ</w:t>
      </w:r>
      <w:proofErr w:type="spellEnd"/>
      <w:r w:rsidRPr="001C16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1C16E9">
        <w:rPr>
          <w:rFonts w:ascii="Times New Roman" w:hAnsi="Times New Roman" w:cs="Times New Roman"/>
          <w:color w:val="FF0000"/>
          <w:sz w:val="28"/>
          <w:szCs w:val="28"/>
        </w:rPr>
        <w:t>thi</w:t>
      </w:r>
      <w:proofErr w:type="spellEnd"/>
    </w:p>
    <w:p w:rsidR="0040418A" w:rsidRDefault="0040418A" w:rsidP="00F571E6">
      <w:pPr>
        <w:pStyle w:val="ListParagraph"/>
        <w:rPr>
          <w:rFonts w:ascii="Times New Roman" w:hAnsi="Times New Roman" w:cs="Times New Roman"/>
          <w:color w:val="FF0000"/>
          <w:sz w:val="28"/>
          <w:szCs w:val="28"/>
        </w:rPr>
      </w:pPr>
    </w:p>
    <w:p w:rsidR="0040418A" w:rsidRDefault="0040418A" w:rsidP="004041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C08C3">
        <w:rPr>
          <w:rFonts w:ascii="Times New Roman" w:hAnsi="Times New Roman" w:cs="Times New Roman"/>
          <w:color w:val="FF0000"/>
          <w:sz w:val="28"/>
          <w:szCs w:val="28"/>
        </w:rPr>
        <w:t>Phân</w:t>
      </w:r>
      <w:proofErr w:type="spellEnd"/>
      <w:r w:rsidRPr="00AC08C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C08C3">
        <w:rPr>
          <w:rFonts w:ascii="Times New Roman" w:hAnsi="Times New Roman" w:cs="Times New Roman"/>
          <w:color w:val="FF0000"/>
          <w:sz w:val="28"/>
          <w:szCs w:val="28"/>
        </w:rPr>
        <w:t>bố</w:t>
      </w:r>
      <w:proofErr w:type="spellEnd"/>
      <w:r w:rsidRPr="00AC08C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C08C3">
        <w:rPr>
          <w:rFonts w:ascii="Times New Roman" w:hAnsi="Times New Roman" w:cs="Times New Roman"/>
          <w:color w:val="FF0000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PLC: 15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78"/>
        <w:gridCol w:w="2230"/>
        <w:gridCol w:w="2174"/>
        <w:gridCol w:w="2174"/>
      </w:tblGrid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I/O</w:t>
            </w: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E.Stop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comment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lệnh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(USB)</w:t>
            </w: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18A" w:rsidTr="00771746"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40418A" w:rsidRDefault="0040418A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  <w:r w:rsidRPr="00FC4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HMI: 1</w:t>
      </w:r>
      <w:r w:rsidR="00AC08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5D269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5"/>
        <w:gridCol w:w="2297"/>
        <w:gridCol w:w="2167"/>
        <w:gridCol w:w="2167"/>
      </w:tblGrid>
      <w:tr w:rsidR="00AC08C3" w:rsidTr="00AC08C3">
        <w:tc>
          <w:tcPr>
            <w:tcW w:w="2225" w:type="dxa"/>
          </w:tcPr>
          <w:p w:rsidR="00AC08C3" w:rsidRDefault="00AC08C3" w:rsidP="00A1711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2297" w:type="dxa"/>
          </w:tcPr>
          <w:p w:rsidR="00AC08C3" w:rsidRDefault="00AC08C3" w:rsidP="00A1711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dần</w:t>
            </w:r>
            <w:proofErr w:type="spellEnd"/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tabs>
                <w:tab w:val="right" w:pos="2024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8C3" w:rsidTr="00AC08C3">
        <w:tc>
          <w:tcPr>
            <w:tcW w:w="2225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7" w:type="dxa"/>
          </w:tcPr>
          <w:p w:rsidR="00AC08C3" w:rsidRDefault="00AC08C3" w:rsidP="00771746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5503" w:rsidRDefault="00A95503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AC08C3" w:rsidRPr="00AC08C3">
        <w:rPr>
          <w:rFonts w:ascii="Times New Roman" w:hAnsi="Times New Roman" w:cs="Times New Roman"/>
          <w:sz w:val="28"/>
          <w:szCs w:val="28"/>
        </w:rPr>
        <w:t xml:space="preserve"> </w:t>
      </w:r>
      <w:r w:rsidR="00AC08C3">
        <w:rPr>
          <w:rFonts w:ascii="Times New Roman" w:hAnsi="Times New Roman" w:cs="Times New Roman"/>
          <w:sz w:val="28"/>
          <w:szCs w:val="28"/>
        </w:rPr>
        <w:t xml:space="preserve">13 </w:t>
      </w:r>
      <w:proofErr w:type="spellStart"/>
      <w:r w:rsidR="00AC08C3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A9550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5p:</w:t>
      </w:r>
      <w:r w:rsidRPr="00FC4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F52D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5-10’: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5503">
        <w:rPr>
          <w:rFonts w:ascii="Times New Roman" w:hAnsi="Times New Roman" w:cs="Times New Roman"/>
          <w:sz w:val="28"/>
          <w:szCs w:val="28"/>
        </w:rPr>
        <w:t>1</w:t>
      </w:r>
      <w:r w:rsidRPr="00BD3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A9550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550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0418A" w:rsidRDefault="0040418A" w:rsidP="004041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550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5D5B88" w:rsidRDefault="00C0334C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C0334C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DANH SÁCH SV CHÍNH THỨC ĐĂNG KÝ THAM DỰ TĐH </w:t>
      </w:r>
      <w:r w:rsidR="0030781A">
        <w:rPr>
          <w:rFonts w:ascii="Times New Roman" w:hAnsi="Times New Roman" w:cs="Times New Roman"/>
          <w:sz w:val="28"/>
          <w:szCs w:val="28"/>
        </w:rPr>
        <w:t>(18 SV)</w:t>
      </w:r>
    </w:p>
    <w:p w:rsidR="005D5B88" w:rsidRDefault="00C0334C" w:rsidP="00C0334C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21/06/2019</w:t>
      </w:r>
    </w:p>
    <w:p w:rsidR="00C0334C" w:rsidRDefault="00C0334C" w:rsidP="00C0334C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2984"/>
        <w:gridCol w:w="1771"/>
        <w:gridCol w:w="1771"/>
        <w:gridCol w:w="1772"/>
      </w:tblGrid>
      <w:tr w:rsidR="005D5B88" w:rsidTr="005D5B88">
        <w:tc>
          <w:tcPr>
            <w:tcW w:w="558" w:type="dxa"/>
          </w:tcPr>
          <w:p w:rsidR="005D5B88" w:rsidRDefault="005D5B88" w:rsidP="00860D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984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71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771" w:type="dxa"/>
          </w:tcPr>
          <w:p w:rsidR="005D5B88" w:rsidRDefault="005D5B88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</w:p>
        </w:tc>
        <w:tc>
          <w:tcPr>
            <w:tcW w:w="1772" w:type="dxa"/>
          </w:tcPr>
          <w:p w:rsidR="005D5B88" w:rsidRDefault="00AD7ED7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</w:tr>
      <w:tr w:rsidR="00E17ADE" w:rsidTr="005D5B88">
        <w:tc>
          <w:tcPr>
            <w:tcW w:w="558" w:type="dxa"/>
          </w:tcPr>
          <w:p w:rsidR="00E17ADE" w:rsidRDefault="00860D28" w:rsidP="00860D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E17ADE" w:rsidRDefault="00E17ADE" w:rsidP="006F0BF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</w:t>
            </w:r>
          </w:p>
        </w:tc>
        <w:tc>
          <w:tcPr>
            <w:tcW w:w="1771" w:type="dxa"/>
          </w:tcPr>
          <w:p w:rsidR="00E17ADE" w:rsidRDefault="00E17ADE" w:rsidP="006F0BF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17C1-ĐTC1</w:t>
            </w:r>
          </w:p>
        </w:tc>
        <w:tc>
          <w:tcPr>
            <w:tcW w:w="1771" w:type="dxa"/>
          </w:tcPr>
          <w:p w:rsidR="00E17ADE" w:rsidRDefault="00E17ADE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17ADE" w:rsidRDefault="00E17ADE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ADE" w:rsidTr="005D5B88">
        <w:tc>
          <w:tcPr>
            <w:tcW w:w="558" w:type="dxa"/>
          </w:tcPr>
          <w:p w:rsidR="00E17ADE" w:rsidRDefault="00860D28" w:rsidP="00860D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4" w:type="dxa"/>
          </w:tcPr>
          <w:p w:rsidR="00E17ADE" w:rsidRPr="006B2D46" w:rsidRDefault="00E17ADE" w:rsidP="00DF0A2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Âu</w:t>
            </w:r>
            <w:proofErr w:type="spellEnd"/>
          </w:p>
        </w:tc>
        <w:tc>
          <w:tcPr>
            <w:tcW w:w="1771" w:type="dxa"/>
          </w:tcPr>
          <w:p w:rsidR="00E17ADE" w:rsidRPr="006B2D46" w:rsidRDefault="00E17ADE" w:rsidP="00DF0A25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17C1-ĐTC1</w:t>
            </w:r>
          </w:p>
        </w:tc>
        <w:tc>
          <w:tcPr>
            <w:tcW w:w="1771" w:type="dxa"/>
          </w:tcPr>
          <w:p w:rsidR="00E17ADE" w:rsidRDefault="00E17ADE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17ADE" w:rsidRDefault="00E17ADE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4" w:type="dxa"/>
          </w:tcPr>
          <w:p w:rsidR="002E2794" w:rsidRDefault="002E2794" w:rsidP="00F4619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</w:p>
        </w:tc>
        <w:tc>
          <w:tcPr>
            <w:tcW w:w="1771" w:type="dxa"/>
          </w:tcPr>
          <w:p w:rsidR="002E2794" w:rsidRDefault="002E2794" w:rsidP="002E279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17C1-ĐCN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4" w:type="dxa"/>
          </w:tcPr>
          <w:p w:rsidR="002E2794" w:rsidRDefault="002E2794" w:rsidP="00F4619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71" w:type="dxa"/>
          </w:tcPr>
          <w:p w:rsidR="002E2794" w:rsidRDefault="002E2794" w:rsidP="00F4619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84" w:type="dxa"/>
          </w:tcPr>
          <w:p w:rsidR="002E2794" w:rsidRDefault="002E2794" w:rsidP="00F925B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Chung</w:t>
            </w:r>
          </w:p>
        </w:tc>
        <w:tc>
          <w:tcPr>
            <w:tcW w:w="1771" w:type="dxa"/>
          </w:tcPr>
          <w:p w:rsidR="002E2794" w:rsidRDefault="002E2794" w:rsidP="00F925B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84" w:type="dxa"/>
          </w:tcPr>
          <w:p w:rsidR="002E2794" w:rsidRDefault="002E2794" w:rsidP="0011537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</w:p>
        </w:tc>
        <w:tc>
          <w:tcPr>
            <w:tcW w:w="1771" w:type="dxa"/>
          </w:tcPr>
          <w:p w:rsidR="002E2794" w:rsidRDefault="002E2794" w:rsidP="0011537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ĐĐT3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84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84" w:type="dxa"/>
          </w:tcPr>
          <w:p w:rsidR="002E2794" w:rsidRDefault="002E2794" w:rsidP="004E14C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Hậu</w:t>
            </w:r>
            <w:proofErr w:type="spellEnd"/>
          </w:p>
        </w:tc>
        <w:tc>
          <w:tcPr>
            <w:tcW w:w="1771" w:type="dxa"/>
          </w:tcPr>
          <w:p w:rsidR="002E2794" w:rsidRDefault="002E2794" w:rsidP="004E14C1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ĐĐT2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Pr="001C7801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>9</w:t>
            </w:r>
          </w:p>
        </w:tc>
        <w:tc>
          <w:tcPr>
            <w:tcW w:w="2984" w:type="dxa"/>
          </w:tcPr>
          <w:p w:rsidR="002E2794" w:rsidRPr="001C7801" w:rsidRDefault="002E2794" w:rsidP="00C0741E">
            <w:pPr>
              <w:rPr>
                <w:rFonts w:ascii="Times New Roman" w:hAnsi="Times New Roman"/>
                <w:i/>
                <w:color w:val="0070C0"/>
                <w:sz w:val="26"/>
                <w:szCs w:val="26"/>
              </w:rPr>
            </w:pPr>
            <w:proofErr w:type="spellStart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Nguyễn</w:t>
            </w:r>
            <w:proofErr w:type="spellEnd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 xml:space="preserve"> </w:t>
            </w:r>
            <w:proofErr w:type="spellStart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Thái</w:t>
            </w:r>
            <w:proofErr w:type="spellEnd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 xml:space="preserve"> </w:t>
            </w:r>
            <w:proofErr w:type="spellStart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1771" w:type="dxa"/>
          </w:tcPr>
          <w:p w:rsidR="002E2794" w:rsidRPr="001C7801" w:rsidRDefault="002E2794" w:rsidP="00C0741E">
            <w:pPr>
              <w:rPr>
                <w:rFonts w:ascii="Times New Roman" w:hAnsi="Times New Roman"/>
                <w:i/>
                <w:color w:val="0070C0"/>
                <w:sz w:val="26"/>
                <w:szCs w:val="26"/>
              </w:rPr>
            </w:pPr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17C1-ĐCN4</w:t>
            </w:r>
          </w:p>
        </w:tc>
        <w:tc>
          <w:tcPr>
            <w:tcW w:w="1771" w:type="dxa"/>
          </w:tcPr>
          <w:p w:rsidR="002E2794" w:rsidRPr="001C7801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proofErr w:type="spellStart"/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>Thi</w:t>
            </w:r>
            <w:proofErr w:type="spellEnd"/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 xml:space="preserve"> TBĐ</w:t>
            </w: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Pr="001C7801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>10</w:t>
            </w:r>
          </w:p>
        </w:tc>
        <w:tc>
          <w:tcPr>
            <w:tcW w:w="2984" w:type="dxa"/>
          </w:tcPr>
          <w:p w:rsidR="002E2794" w:rsidRPr="001C7801" w:rsidRDefault="002E2794" w:rsidP="00ED4F6B">
            <w:pPr>
              <w:rPr>
                <w:rFonts w:ascii="Times New Roman" w:hAnsi="Times New Roman"/>
                <w:i/>
                <w:color w:val="0070C0"/>
                <w:sz w:val="26"/>
                <w:szCs w:val="26"/>
              </w:rPr>
            </w:pPr>
            <w:proofErr w:type="spellStart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Nguyễn</w:t>
            </w:r>
            <w:proofErr w:type="spellEnd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 xml:space="preserve"> Minh </w:t>
            </w:r>
            <w:proofErr w:type="spellStart"/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Kha</w:t>
            </w:r>
            <w:proofErr w:type="spellEnd"/>
          </w:p>
        </w:tc>
        <w:tc>
          <w:tcPr>
            <w:tcW w:w="1771" w:type="dxa"/>
          </w:tcPr>
          <w:p w:rsidR="002E2794" w:rsidRPr="001C7801" w:rsidRDefault="002E2794" w:rsidP="00ED4F6B">
            <w:pPr>
              <w:rPr>
                <w:rFonts w:ascii="Times New Roman" w:hAnsi="Times New Roman"/>
                <w:i/>
                <w:color w:val="0070C0"/>
                <w:sz w:val="26"/>
                <w:szCs w:val="26"/>
              </w:rPr>
            </w:pPr>
            <w:r w:rsidRPr="001C7801">
              <w:rPr>
                <w:rFonts w:ascii="Times New Roman" w:hAnsi="Times New Roman"/>
                <w:i/>
                <w:color w:val="0070C0"/>
                <w:sz w:val="26"/>
                <w:szCs w:val="26"/>
              </w:rPr>
              <w:t>17C1- ĐCN4</w:t>
            </w:r>
          </w:p>
        </w:tc>
        <w:tc>
          <w:tcPr>
            <w:tcW w:w="1771" w:type="dxa"/>
          </w:tcPr>
          <w:p w:rsidR="002E2794" w:rsidRPr="001C7801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</w:pPr>
            <w:proofErr w:type="spellStart"/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>Thi</w:t>
            </w:r>
            <w:proofErr w:type="spellEnd"/>
            <w:r w:rsidRPr="001C7801">
              <w:rPr>
                <w:rFonts w:ascii="Times New Roman" w:hAnsi="Times New Roman" w:cs="Times New Roman"/>
                <w:i/>
                <w:color w:val="0070C0"/>
                <w:sz w:val="28"/>
                <w:szCs w:val="28"/>
              </w:rPr>
              <w:t xml:space="preserve"> TBĐ</w:t>
            </w: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84" w:type="dxa"/>
          </w:tcPr>
          <w:p w:rsidR="002E2794" w:rsidRDefault="002E2794" w:rsidP="00557B7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1771" w:type="dxa"/>
          </w:tcPr>
          <w:p w:rsidR="002E2794" w:rsidRDefault="002E2794" w:rsidP="00557B7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84" w:type="dxa"/>
          </w:tcPr>
          <w:p w:rsidR="002E2794" w:rsidRDefault="002E2794" w:rsidP="00557B7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771" w:type="dxa"/>
          </w:tcPr>
          <w:p w:rsidR="002E2794" w:rsidRDefault="002E2794" w:rsidP="00557B78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84" w:type="dxa"/>
          </w:tcPr>
          <w:p w:rsidR="002E2794" w:rsidRPr="006B2D46" w:rsidRDefault="002E2794" w:rsidP="003024F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Quyền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3024F0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16CĐ-TĐH</w:t>
            </w:r>
            <w:r w:rsidR="005F5EF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84" w:type="dxa"/>
          </w:tcPr>
          <w:p w:rsidR="002E2794" w:rsidRDefault="002E2794" w:rsidP="00BB2B9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1771" w:type="dxa"/>
          </w:tcPr>
          <w:p w:rsidR="002E2794" w:rsidRDefault="002E2794" w:rsidP="00BB2B9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84" w:type="dxa"/>
          </w:tcPr>
          <w:p w:rsidR="002E2794" w:rsidRPr="006B2D46" w:rsidRDefault="002E2794" w:rsidP="00067F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067FDD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 ĐĐT4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84" w:type="dxa"/>
          </w:tcPr>
          <w:p w:rsidR="002E2794" w:rsidRDefault="002E2794" w:rsidP="0055351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Túc</w:t>
            </w:r>
            <w:proofErr w:type="spellEnd"/>
          </w:p>
        </w:tc>
        <w:tc>
          <w:tcPr>
            <w:tcW w:w="1771" w:type="dxa"/>
          </w:tcPr>
          <w:p w:rsidR="002E2794" w:rsidRDefault="002E2794" w:rsidP="0055351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TĐH1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84" w:type="dxa"/>
          </w:tcPr>
          <w:p w:rsidR="002E2794" w:rsidRPr="006B2D46" w:rsidRDefault="002E2794" w:rsidP="00D3740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D37408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16CĐ-TĐH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84" w:type="dxa"/>
          </w:tcPr>
          <w:p w:rsidR="002E2794" w:rsidRPr="006B2D46" w:rsidRDefault="002E2794" w:rsidP="0028338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283382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17C1-ĐĐT2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605EA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84" w:type="dxa"/>
          </w:tcPr>
          <w:p w:rsidR="002E2794" w:rsidRPr="006B2D46" w:rsidRDefault="002E2794" w:rsidP="0028338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sz w:val="26"/>
                <w:szCs w:val="26"/>
              </w:rPr>
              <w:t>õ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283382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 ĐĐT2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860D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984" w:type="dxa"/>
          </w:tcPr>
          <w:p w:rsidR="002E2794" w:rsidRPr="006B2D46" w:rsidRDefault="002E2794" w:rsidP="00132DC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6B2D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2D46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771" w:type="dxa"/>
          </w:tcPr>
          <w:p w:rsidR="002E2794" w:rsidRPr="006B2D46" w:rsidRDefault="002E2794" w:rsidP="00132DC2">
            <w:pPr>
              <w:rPr>
                <w:rFonts w:ascii="Times New Roman" w:hAnsi="Times New Roman"/>
                <w:sz w:val="26"/>
                <w:szCs w:val="26"/>
              </w:rPr>
            </w:pPr>
            <w:r w:rsidRPr="006B2D46">
              <w:rPr>
                <w:rFonts w:ascii="Times New Roman" w:hAnsi="Times New Roman"/>
                <w:sz w:val="26"/>
                <w:szCs w:val="26"/>
              </w:rPr>
              <w:t>17C1- ĐĐT4</w:t>
            </w: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2794" w:rsidTr="005D5B88">
        <w:tc>
          <w:tcPr>
            <w:tcW w:w="558" w:type="dxa"/>
          </w:tcPr>
          <w:p w:rsidR="002E2794" w:rsidRDefault="002E2794" w:rsidP="00860D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2E2794" w:rsidRDefault="002E2794" w:rsidP="00663482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2E2794" w:rsidRDefault="002E2794" w:rsidP="00FF538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2E2794" w:rsidRDefault="002E2794" w:rsidP="00FC404B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2E2794" w:rsidRDefault="002E2794" w:rsidP="005D5B8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D5B88" w:rsidRDefault="005D5B88" w:rsidP="00FC40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D68A0" w:rsidRDefault="009D6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4E16" w:rsidRDefault="00847A7D" w:rsidP="00DB4E16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847A7D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DANH SÁCH SV CHÍNH THỨC ĐĂNG KÝ THAM DỰ TBĐ </w:t>
      </w:r>
      <w:r w:rsidRPr="00847A7D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C6BC2">
        <w:rPr>
          <w:rFonts w:ascii="Times New Roman" w:hAnsi="Times New Roman" w:cs="Times New Roman"/>
          <w:sz w:val="28"/>
          <w:szCs w:val="28"/>
        </w:rPr>
        <w:t>10 SV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B4E16" w:rsidRDefault="00847A7D" w:rsidP="00847A7D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21/06/2019</w:t>
      </w:r>
    </w:p>
    <w:p w:rsidR="00847A7D" w:rsidRDefault="00847A7D" w:rsidP="00847A7D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2984"/>
        <w:gridCol w:w="1771"/>
        <w:gridCol w:w="1771"/>
        <w:gridCol w:w="1772"/>
      </w:tblGrid>
      <w:tr w:rsidR="00DB4E16" w:rsidTr="00E17074">
        <w:tc>
          <w:tcPr>
            <w:tcW w:w="558" w:type="dxa"/>
          </w:tcPr>
          <w:p w:rsidR="00DB4E16" w:rsidRDefault="00DB4E16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2984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771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chú</w:t>
            </w:r>
            <w:proofErr w:type="spellEnd"/>
          </w:p>
        </w:tc>
        <w:tc>
          <w:tcPr>
            <w:tcW w:w="1772" w:type="dxa"/>
          </w:tcPr>
          <w:p w:rsidR="00DB4E16" w:rsidRDefault="00DB4E16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F5D" w:rsidTr="00E17074">
        <w:tc>
          <w:tcPr>
            <w:tcW w:w="558" w:type="dxa"/>
          </w:tcPr>
          <w:p w:rsidR="00A51F5D" w:rsidRDefault="00A51F5D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4" w:type="dxa"/>
          </w:tcPr>
          <w:p w:rsidR="00A51F5D" w:rsidRDefault="00A51F5D" w:rsidP="007157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1771" w:type="dxa"/>
          </w:tcPr>
          <w:p w:rsidR="00A51F5D" w:rsidRDefault="00A51F5D" w:rsidP="007157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A51F5D" w:rsidRDefault="00A51F5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1F5D" w:rsidRDefault="00A51F5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F5D" w:rsidTr="00E17074">
        <w:tc>
          <w:tcPr>
            <w:tcW w:w="558" w:type="dxa"/>
          </w:tcPr>
          <w:p w:rsidR="00A51F5D" w:rsidRDefault="00A51F5D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4" w:type="dxa"/>
          </w:tcPr>
          <w:p w:rsidR="00A51F5D" w:rsidRDefault="00A51F5D" w:rsidP="007D02A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Cương</w:t>
            </w:r>
            <w:proofErr w:type="spellEnd"/>
          </w:p>
        </w:tc>
        <w:tc>
          <w:tcPr>
            <w:tcW w:w="1771" w:type="dxa"/>
          </w:tcPr>
          <w:p w:rsidR="00A51F5D" w:rsidRDefault="00A51F5D" w:rsidP="007D02A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</w:tcPr>
          <w:p w:rsidR="00A51F5D" w:rsidRDefault="00A51F5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1F5D" w:rsidRDefault="00A51F5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F5D" w:rsidTr="00E17074">
        <w:tc>
          <w:tcPr>
            <w:tcW w:w="558" w:type="dxa"/>
          </w:tcPr>
          <w:p w:rsidR="00A51F5D" w:rsidRDefault="00A51F5D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4" w:type="dxa"/>
          </w:tcPr>
          <w:p w:rsidR="00A51F5D" w:rsidRDefault="00A51F5D" w:rsidP="007D02A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71" w:type="dxa"/>
          </w:tcPr>
          <w:p w:rsidR="00A51F5D" w:rsidRDefault="00A51F5D" w:rsidP="007D02A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</w:tcPr>
          <w:p w:rsidR="00A51F5D" w:rsidRDefault="00A51F5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1F5D" w:rsidRDefault="00A51F5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F5D" w:rsidTr="00E17074">
        <w:tc>
          <w:tcPr>
            <w:tcW w:w="558" w:type="dxa"/>
          </w:tcPr>
          <w:p w:rsidR="00A51F5D" w:rsidRDefault="00A51F5D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4" w:type="dxa"/>
          </w:tcPr>
          <w:p w:rsidR="00A51F5D" w:rsidRDefault="00A51F5D" w:rsidP="00180CF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771" w:type="dxa"/>
          </w:tcPr>
          <w:p w:rsidR="00A51F5D" w:rsidRDefault="00A51F5D" w:rsidP="00180CF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A51F5D" w:rsidRDefault="00A51F5D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51F5D" w:rsidRDefault="00A51F5D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84" w:type="dxa"/>
          </w:tcPr>
          <w:p w:rsidR="00E91B43" w:rsidRDefault="00E91B43" w:rsidP="000244D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771" w:type="dxa"/>
          </w:tcPr>
          <w:p w:rsidR="00E91B43" w:rsidRDefault="00E91B43" w:rsidP="000244D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E1707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84" w:type="dxa"/>
          </w:tcPr>
          <w:p w:rsidR="00E91B43" w:rsidRDefault="00E91B43" w:rsidP="009846E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771" w:type="dxa"/>
          </w:tcPr>
          <w:p w:rsidR="00E91B43" w:rsidRDefault="00E91B43" w:rsidP="009846E9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84" w:type="dxa"/>
          </w:tcPr>
          <w:p w:rsidR="00E91B43" w:rsidRDefault="00E91B43" w:rsidP="009036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1771" w:type="dxa"/>
          </w:tcPr>
          <w:p w:rsidR="00E91B43" w:rsidRDefault="00E91B43" w:rsidP="009036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ĐCN2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84" w:type="dxa"/>
          </w:tcPr>
          <w:p w:rsidR="00E91B43" w:rsidRDefault="00E91B43" w:rsidP="001B0A4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771" w:type="dxa"/>
          </w:tcPr>
          <w:p w:rsidR="00E91B43" w:rsidRDefault="00E91B43" w:rsidP="001B0A4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 ĐCN3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84" w:type="dxa"/>
          </w:tcPr>
          <w:p w:rsidR="00E91B43" w:rsidRDefault="00E91B43" w:rsidP="00883FB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</w:p>
        </w:tc>
        <w:tc>
          <w:tcPr>
            <w:tcW w:w="1771" w:type="dxa"/>
          </w:tcPr>
          <w:p w:rsidR="00E91B43" w:rsidRDefault="00E91B43" w:rsidP="00883FB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84" w:type="dxa"/>
          </w:tcPr>
          <w:p w:rsidR="00E91B43" w:rsidRDefault="00E91B43" w:rsidP="00883FB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771" w:type="dxa"/>
          </w:tcPr>
          <w:p w:rsidR="00E91B43" w:rsidRDefault="00E91B43" w:rsidP="00883FB7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 ĐCN4</w:t>
            </w: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B43" w:rsidTr="00E17074">
        <w:tc>
          <w:tcPr>
            <w:tcW w:w="558" w:type="dxa"/>
          </w:tcPr>
          <w:p w:rsidR="00E91B43" w:rsidRDefault="00E91B43" w:rsidP="00E91B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E91B43" w:rsidRDefault="00E91B43" w:rsidP="00E17074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E91B43" w:rsidRDefault="00E91B43" w:rsidP="005E0277">
            <w:pPr>
              <w:pStyle w:val="ListParagraph"/>
              <w:tabs>
                <w:tab w:val="left" w:pos="1246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4E16" w:rsidRDefault="00DB4E16" w:rsidP="00DB4E1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7B04" w:rsidRPr="00497B04" w:rsidRDefault="00497B04" w:rsidP="00497B04"/>
    <w:p w:rsidR="00497B04" w:rsidRPr="00497B04" w:rsidRDefault="007076F9" w:rsidP="00220A92">
      <w:pPr>
        <w:jc w:val="center"/>
      </w:pPr>
      <w:r>
        <w:rPr>
          <w:noProof/>
        </w:rPr>
        <w:drawing>
          <wp:inline distT="0" distB="0" distL="0" distR="0" wp14:anchorId="626FF60F" wp14:editId="7C3F8166">
            <wp:extent cx="4019550" cy="3533140"/>
            <wp:effectExtent l="0" t="0" r="0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99A" w:rsidRPr="0080662C" w:rsidRDefault="0047399A" w:rsidP="0047399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0662C">
        <w:rPr>
          <w:rFonts w:ascii="Times New Roman" w:hAnsi="Times New Roman" w:cs="Times New Roman"/>
        </w:rPr>
        <w:t>Đề</w:t>
      </w:r>
      <w:proofErr w:type="spellEnd"/>
      <w:r w:rsidRPr="0080662C">
        <w:rPr>
          <w:rFonts w:ascii="Times New Roman" w:hAnsi="Times New Roman" w:cs="Times New Roman"/>
        </w:rPr>
        <w:t xml:space="preserve"> </w:t>
      </w:r>
      <w:proofErr w:type="spellStart"/>
      <w:r w:rsidRPr="0080662C">
        <w:rPr>
          <w:rFonts w:ascii="Times New Roman" w:hAnsi="Times New Roman" w:cs="Times New Roman"/>
        </w:rPr>
        <w:t>thi</w:t>
      </w:r>
      <w:proofErr w:type="spellEnd"/>
      <w:r w:rsidRPr="0080662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thức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</w:p>
    <w:p w:rsidR="0047399A" w:rsidRDefault="0047399A" w:rsidP="0047399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start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10s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10s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 phi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Băng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7399A" w:rsidRDefault="0047399A" w:rsidP="0047399A">
      <w:pPr>
        <w:pStyle w:val="ListParagraph"/>
        <w:tabs>
          <w:tab w:val="left" w:pos="2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HMI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1,3,4).</w:t>
      </w:r>
    </w:p>
    <w:p w:rsidR="00A61B33" w:rsidRDefault="00A61B33" w:rsidP="000378AA">
      <w:pPr>
        <w:rPr>
          <w:rFonts w:ascii="Times New Roman" w:hAnsi="Times New Roman" w:cs="Times New Roman"/>
        </w:rPr>
      </w:pPr>
    </w:p>
    <w:p w:rsidR="00A61B33" w:rsidRDefault="00A61B33" w:rsidP="000378AA">
      <w:pPr>
        <w:rPr>
          <w:rFonts w:ascii="Times New Roman" w:hAnsi="Times New Roman" w:cs="Times New Roman"/>
        </w:rPr>
      </w:pPr>
    </w:p>
    <w:p w:rsidR="003001D8" w:rsidRPr="003001D8" w:rsidRDefault="003001D8" w:rsidP="003001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:</w:t>
      </w:r>
    </w:p>
    <w:p w:rsidR="00A61B33" w:rsidRPr="003001D8" w:rsidRDefault="00A61B33" w:rsidP="000378A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20/06/2019</w:t>
      </w:r>
    </w:p>
    <w:p w:rsidR="00A61B33" w:rsidRPr="003001D8" w:rsidRDefault="00A61B33" w:rsidP="00FB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08g00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FB7499" w:rsidRPr="003001D8">
        <w:rPr>
          <w:rFonts w:ascii="Times New Roman" w:hAnsi="Times New Roman" w:cs="Times New Roman"/>
          <w:sz w:val="28"/>
          <w:szCs w:val="28"/>
        </w:rPr>
        <w:t>. (</w:t>
      </w:r>
      <w:proofErr w:type="spellStart"/>
      <w:proofErr w:type="gramStart"/>
      <w:r w:rsidR="00FB7499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proofErr w:type="gramEnd"/>
      <w:r w:rsidR="00FB7499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499" w:rsidRPr="003001D8">
        <w:rPr>
          <w:rFonts w:ascii="Times New Roman" w:hAnsi="Times New Roman" w:cs="Times New Roman"/>
          <w:sz w:val="28"/>
          <w:szCs w:val="28"/>
        </w:rPr>
        <w:t>Thử</w:t>
      </w:r>
      <w:proofErr w:type="spellEnd"/>
      <w:r w:rsidR="002B14A0" w:rsidRPr="003001D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14A0" w:rsidRPr="003001D8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2B14A0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14A0" w:rsidRPr="003001D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2B14A0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14A0" w:rsidRPr="003001D8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="002B14A0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14A0"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B14A0" w:rsidRPr="003001D8">
        <w:rPr>
          <w:rFonts w:ascii="Times New Roman" w:hAnsi="Times New Roman" w:cs="Times New Roman"/>
          <w:sz w:val="28"/>
          <w:szCs w:val="28"/>
        </w:rPr>
        <w:t>)</w:t>
      </w:r>
      <w:r w:rsidR="00FB7499" w:rsidRPr="003001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7499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B7499" w:rsidRPr="003001D8">
        <w:rPr>
          <w:rFonts w:ascii="Times New Roman" w:hAnsi="Times New Roman" w:cs="Times New Roman"/>
          <w:sz w:val="28"/>
          <w:szCs w:val="28"/>
        </w:rPr>
        <w:t xml:space="preserve"> Mai, </w:t>
      </w:r>
      <w:proofErr w:type="spellStart"/>
      <w:r w:rsidR="00FB7499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B7499" w:rsidRPr="003001D8">
        <w:rPr>
          <w:rFonts w:ascii="Times New Roman" w:hAnsi="Times New Roman" w:cs="Times New Roman"/>
          <w:sz w:val="28"/>
          <w:szCs w:val="28"/>
        </w:rPr>
        <w:t xml:space="preserve"> Minh)</w:t>
      </w:r>
      <w:r w:rsidR="002B14A0" w:rsidRPr="003001D8">
        <w:rPr>
          <w:rFonts w:ascii="Times New Roman" w:hAnsi="Times New Roman" w:cs="Times New Roman"/>
          <w:sz w:val="28"/>
          <w:szCs w:val="28"/>
        </w:rPr>
        <w:t>.</w:t>
      </w:r>
    </w:p>
    <w:p w:rsidR="00FB7499" w:rsidRPr="003001D8" w:rsidRDefault="00FB7499" w:rsidP="00FB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</w:p>
    <w:p w:rsidR="00FB7499" w:rsidRPr="003001D8" w:rsidRDefault="00FB7499" w:rsidP="00FB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</w:p>
    <w:p w:rsidR="00FB7499" w:rsidRPr="003001D8" w:rsidRDefault="00FB7499" w:rsidP="00FB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</w:p>
    <w:p w:rsidR="00FB7499" w:rsidRPr="003001D8" w:rsidRDefault="00FB7499" w:rsidP="00FB7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</w:p>
    <w:p w:rsidR="00DB36FE" w:rsidRPr="003001D8" w:rsidRDefault="00DB36FE" w:rsidP="00DB36F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sáu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21/06/2019</w:t>
      </w:r>
    </w:p>
    <w:p w:rsidR="00DB36FE" w:rsidRPr="003001D8" w:rsidRDefault="00DB36FE" w:rsidP="00DB36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7g00-7g10: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</w:p>
    <w:p w:rsidR="00DB36FE" w:rsidRPr="003001D8" w:rsidRDefault="00DB36FE" w:rsidP="00DB36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7g10-7g15: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</w:t>
      </w:r>
      <w:r w:rsidR="00913AD9" w:rsidRPr="003001D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13AD9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913AD9" w:rsidRPr="003001D8">
        <w:rPr>
          <w:rFonts w:ascii="Times New Roman" w:hAnsi="Times New Roman" w:cs="Times New Roman"/>
          <w:sz w:val="28"/>
          <w:szCs w:val="28"/>
        </w:rPr>
        <w:t xml:space="preserve"> Mai)</w:t>
      </w:r>
    </w:p>
    <w:p w:rsidR="00DB36FE" w:rsidRPr="003001D8" w:rsidRDefault="00DB36FE" w:rsidP="00DB36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7g15-7g30: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BGH.</w:t>
      </w:r>
    </w:p>
    <w:p w:rsidR="006104C2" w:rsidRPr="003001D8" w:rsidRDefault="006104C2" w:rsidP="00DB36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7g30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. (</w:t>
      </w:r>
      <w:proofErr w:type="spellStart"/>
      <w:proofErr w:type="gramStart"/>
      <w:r w:rsidRPr="003001D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proofErr w:type="gramEnd"/>
      <w:r w:rsidRPr="003001D8">
        <w:rPr>
          <w:rFonts w:ascii="Times New Roman" w:hAnsi="Times New Roman" w:cs="Times New Roman"/>
          <w:sz w:val="28"/>
          <w:szCs w:val="28"/>
        </w:rPr>
        <w:t xml:space="preserve"> G1.3-</w:t>
      </w:r>
      <w:r w:rsidR="00B4009D" w:rsidRPr="003001D8">
        <w:rPr>
          <w:rFonts w:ascii="Times New Roman" w:hAnsi="Times New Roman" w:cs="Times New Roman"/>
          <w:sz w:val="28"/>
          <w:szCs w:val="28"/>
        </w:rPr>
        <w:t>05,</w:t>
      </w:r>
      <w:r w:rsidRPr="003001D8">
        <w:rPr>
          <w:rFonts w:ascii="Times New Roman" w:hAnsi="Times New Roman" w:cs="Times New Roman"/>
          <w:sz w:val="28"/>
          <w:szCs w:val="28"/>
        </w:rPr>
        <w:t xml:space="preserve">06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r w:rsidRPr="003001D8">
        <w:rPr>
          <w:rFonts w:ascii="Times New Roman" w:hAnsi="Times New Roman" w:cs="Times New Roman"/>
          <w:color w:val="FF0000"/>
          <w:sz w:val="28"/>
          <w:szCs w:val="28"/>
        </w:rPr>
        <w:t>G</w:t>
      </w:r>
      <w:r w:rsidR="00332748" w:rsidRPr="003001D8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3001D8">
        <w:rPr>
          <w:rFonts w:ascii="Times New Roman" w:hAnsi="Times New Roman" w:cs="Times New Roman"/>
          <w:color w:val="FF0000"/>
          <w:sz w:val="28"/>
          <w:szCs w:val="28"/>
        </w:rPr>
        <w:t>.3-14?</w:t>
      </w:r>
      <w:r w:rsidRPr="003001D8">
        <w:rPr>
          <w:rFonts w:ascii="Times New Roman" w:hAnsi="Times New Roman" w:cs="Times New Roman"/>
          <w:sz w:val="28"/>
          <w:szCs w:val="28"/>
        </w:rPr>
        <w:t>)</w:t>
      </w:r>
    </w:p>
    <w:p w:rsidR="0042180C" w:rsidRPr="003001D8" w:rsidRDefault="0042180C" w:rsidP="00DB36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01D8">
        <w:rPr>
          <w:rFonts w:ascii="Times New Roman" w:hAnsi="Times New Roman" w:cs="Times New Roman"/>
          <w:sz w:val="28"/>
          <w:szCs w:val="28"/>
        </w:rPr>
        <w:t xml:space="preserve">7g30 – 15g00: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DB36FE" w:rsidRPr="003001D8" w:rsidRDefault="00DB36FE" w:rsidP="00DB36FE">
      <w:pPr>
        <w:rPr>
          <w:rFonts w:ascii="Times New Roman" w:hAnsi="Times New Roman" w:cs="Times New Roman"/>
          <w:sz w:val="28"/>
          <w:szCs w:val="28"/>
        </w:rPr>
      </w:pPr>
    </w:p>
    <w:p w:rsidR="00DB36FE" w:rsidRPr="003001D8" w:rsidRDefault="00B4009D" w:rsidP="00DB36F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Mai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r w:rsidR="00332748" w:rsidRPr="003001D8">
        <w:rPr>
          <w:rFonts w:ascii="Times New Roman" w:hAnsi="Times New Roman" w:cs="Times New Roman"/>
          <w:sz w:val="28"/>
          <w:szCs w:val="28"/>
        </w:rPr>
        <w:t xml:space="preserve">G1.3-06,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G1.3-05.</w:t>
      </w:r>
      <w:proofErr w:type="gram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Thử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748" w:rsidRPr="003001D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  <w:r w:rsidR="00332748" w:rsidRPr="003001D8">
        <w:rPr>
          <w:rFonts w:ascii="Times New Roman" w:hAnsi="Times New Roman" w:cs="Times New Roman"/>
          <w:color w:val="FF0000"/>
          <w:sz w:val="28"/>
          <w:szCs w:val="28"/>
        </w:rPr>
        <w:t>G1.3-14</w:t>
      </w:r>
      <w:proofErr w:type="gramStart"/>
      <w:r w:rsidR="00332748" w:rsidRPr="003001D8">
        <w:rPr>
          <w:rFonts w:ascii="Times New Roman" w:hAnsi="Times New Roman" w:cs="Times New Roman"/>
          <w:color w:val="FF0000"/>
          <w:sz w:val="28"/>
          <w:szCs w:val="28"/>
        </w:rPr>
        <w:t>?</w:t>
      </w:r>
      <w:r w:rsidR="00332748" w:rsidRPr="003001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2748" w:rsidRPr="00300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1D8" w:rsidRDefault="003001D8" w:rsidP="00DE4B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bandroll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4B29" w:rsidRPr="003001D8" w:rsidRDefault="00DE4B29" w:rsidP="00DE4B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001D8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1D8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3001D8">
        <w:rPr>
          <w:rFonts w:ascii="Times New Roman" w:hAnsi="Times New Roman" w:cs="Times New Roman"/>
          <w:sz w:val="28"/>
          <w:szCs w:val="28"/>
        </w:rPr>
        <w:t>:</w:t>
      </w:r>
      <w:r w:rsidR="009F4464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464" w:rsidRPr="003001D8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9F4464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464" w:rsidRPr="003001D8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9F4464" w:rsidRPr="003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464" w:rsidRPr="003001D8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9F4464" w:rsidRPr="003001D8">
        <w:rPr>
          <w:rFonts w:ascii="Times New Roman" w:hAnsi="Times New Roman" w:cs="Times New Roman"/>
          <w:sz w:val="28"/>
          <w:szCs w:val="28"/>
        </w:rPr>
        <w:t>.</w:t>
      </w:r>
    </w:p>
    <w:p w:rsidR="00DE4B29" w:rsidRPr="003001D8" w:rsidRDefault="00DE4B29" w:rsidP="00A82296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4B29" w:rsidRPr="003001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9D3" w:rsidRDefault="001219D3" w:rsidP="001C16E9">
      <w:pPr>
        <w:spacing w:after="0" w:line="240" w:lineRule="auto"/>
      </w:pPr>
      <w:r>
        <w:separator/>
      </w:r>
    </w:p>
  </w:endnote>
  <w:endnote w:type="continuationSeparator" w:id="0">
    <w:p w:rsidR="001219D3" w:rsidRDefault="001219D3" w:rsidP="001C1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9D3" w:rsidRDefault="001219D3" w:rsidP="001C16E9">
      <w:pPr>
        <w:spacing w:after="0" w:line="240" w:lineRule="auto"/>
      </w:pPr>
      <w:r>
        <w:separator/>
      </w:r>
    </w:p>
  </w:footnote>
  <w:footnote w:type="continuationSeparator" w:id="0">
    <w:p w:rsidR="001219D3" w:rsidRDefault="001219D3" w:rsidP="001C1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36D65"/>
    <w:multiLevelType w:val="hybridMultilevel"/>
    <w:tmpl w:val="C026F338"/>
    <w:lvl w:ilvl="0" w:tplc="0F9A0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59019F"/>
    <w:multiLevelType w:val="hybridMultilevel"/>
    <w:tmpl w:val="F1DE86A8"/>
    <w:lvl w:ilvl="0" w:tplc="73FAB5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733AAB"/>
    <w:multiLevelType w:val="hybridMultilevel"/>
    <w:tmpl w:val="2B2E0A4A"/>
    <w:lvl w:ilvl="0" w:tplc="07688F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86"/>
    <w:rsid w:val="0002305B"/>
    <w:rsid w:val="00032526"/>
    <w:rsid w:val="000378AA"/>
    <w:rsid w:val="0004370A"/>
    <w:rsid w:val="00066332"/>
    <w:rsid w:val="0007757C"/>
    <w:rsid w:val="000931B1"/>
    <w:rsid w:val="00095C85"/>
    <w:rsid w:val="000F6CC3"/>
    <w:rsid w:val="001219D3"/>
    <w:rsid w:val="0013264A"/>
    <w:rsid w:val="00150B28"/>
    <w:rsid w:val="00174E80"/>
    <w:rsid w:val="001C16E9"/>
    <w:rsid w:val="001C7801"/>
    <w:rsid w:val="001D51EF"/>
    <w:rsid w:val="001E1E26"/>
    <w:rsid w:val="001E6307"/>
    <w:rsid w:val="00207488"/>
    <w:rsid w:val="00220A92"/>
    <w:rsid w:val="00223ECF"/>
    <w:rsid w:val="002254DC"/>
    <w:rsid w:val="0023408A"/>
    <w:rsid w:val="00246BC7"/>
    <w:rsid w:val="00252C91"/>
    <w:rsid w:val="00284A7E"/>
    <w:rsid w:val="00292B69"/>
    <w:rsid w:val="002A4CED"/>
    <w:rsid w:val="002B14A0"/>
    <w:rsid w:val="002C4073"/>
    <w:rsid w:val="002C4C42"/>
    <w:rsid w:val="002D1264"/>
    <w:rsid w:val="002E2794"/>
    <w:rsid w:val="003001D8"/>
    <w:rsid w:val="0030781A"/>
    <w:rsid w:val="00327CF2"/>
    <w:rsid w:val="00332748"/>
    <w:rsid w:val="003532A2"/>
    <w:rsid w:val="00355C68"/>
    <w:rsid w:val="00392011"/>
    <w:rsid w:val="003C454D"/>
    <w:rsid w:val="003D3EF5"/>
    <w:rsid w:val="003D5274"/>
    <w:rsid w:val="0040418A"/>
    <w:rsid w:val="00413B1D"/>
    <w:rsid w:val="0042180C"/>
    <w:rsid w:val="00427228"/>
    <w:rsid w:val="0047399A"/>
    <w:rsid w:val="00485322"/>
    <w:rsid w:val="00497B04"/>
    <w:rsid w:val="004A319E"/>
    <w:rsid w:val="00502E3D"/>
    <w:rsid w:val="0053061B"/>
    <w:rsid w:val="00566D0A"/>
    <w:rsid w:val="005C0C3D"/>
    <w:rsid w:val="005D2690"/>
    <w:rsid w:val="005D5B88"/>
    <w:rsid w:val="005E0277"/>
    <w:rsid w:val="005E74E6"/>
    <w:rsid w:val="005F54A9"/>
    <w:rsid w:val="005F5EF9"/>
    <w:rsid w:val="006104C2"/>
    <w:rsid w:val="00632B1E"/>
    <w:rsid w:val="00663482"/>
    <w:rsid w:val="006B2EB5"/>
    <w:rsid w:val="006B6DB3"/>
    <w:rsid w:val="006E59F7"/>
    <w:rsid w:val="007076F9"/>
    <w:rsid w:val="007247DF"/>
    <w:rsid w:val="00754063"/>
    <w:rsid w:val="00760FB8"/>
    <w:rsid w:val="007807F4"/>
    <w:rsid w:val="007B5A5A"/>
    <w:rsid w:val="007C03FC"/>
    <w:rsid w:val="007F0762"/>
    <w:rsid w:val="0080662C"/>
    <w:rsid w:val="00834487"/>
    <w:rsid w:val="00847A7D"/>
    <w:rsid w:val="00860D28"/>
    <w:rsid w:val="008925DF"/>
    <w:rsid w:val="008C163E"/>
    <w:rsid w:val="008F590E"/>
    <w:rsid w:val="00913AD9"/>
    <w:rsid w:val="009675E5"/>
    <w:rsid w:val="00971853"/>
    <w:rsid w:val="009B77D0"/>
    <w:rsid w:val="009D68A0"/>
    <w:rsid w:val="009F4464"/>
    <w:rsid w:val="00A22398"/>
    <w:rsid w:val="00A51F5D"/>
    <w:rsid w:val="00A5575B"/>
    <w:rsid w:val="00A61B33"/>
    <w:rsid w:val="00A64E5A"/>
    <w:rsid w:val="00A64F53"/>
    <w:rsid w:val="00A82296"/>
    <w:rsid w:val="00A95503"/>
    <w:rsid w:val="00AA5C22"/>
    <w:rsid w:val="00AB27DE"/>
    <w:rsid w:val="00AC08C3"/>
    <w:rsid w:val="00AC27F0"/>
    <w:rsid w:val="00AD7ED7"/>
    <w:rsid w:val="00B27714"/>
    <w:rsid w:val="00B4009D"/>
    <w:rsid w:val="00BC6BC2"/>
    <w:rsid w:val="00BD36E6"/>
    <w:rsid w:val="00BE474F"/>
    <w:rsid w:val="00C0334C"/>
    <w:rsid w:val="00C73160"/>
    <w:rsid w:val="00CC6349"/>
    <w:rsid w:val="00CD0969"/>
    <w:rsid w:val="00CD539B"/>
    <w:rsid w:val="00CF0986"/>
    <w:rsid w:val="00CF7695"/>
    <w:rsid w:val="00D559EE"/>
    <w:rsid w:val="00D56F6B"/>
    <w:rsid w:val="00DA047B"/>
    <w:rsid w:val="00DB36FE"/>
    <w:rsid w:val="00DB4E16"/>
    <w:rsid w:val="00DD78DF"/>
    <w:rsid w:val="00DE4B29"/>
    <w:rsid w:val="00DF1625"/>
    <w:rsid w:val="00DF2D97"/>
    <w:rsid w:val="00E067C8"/>
    <w:rsid w:val="00E17ADE"/>
    <w:rsid w:val="00E44517"/>
    <w:rsid w:val="00E67CA9"/>
    <w:rsid w:val="00E91B43"/>
    <w:rsid w:val="00E92E09"/>
    <w:rsid w:val="00E93B8B"/>
    <w:rsid w:val="00EA508E"/>
    <w:rsid w:val="00EC3255"/>
    <w:rsid w:val="00F10691"/>
    <w:rsid w:val="00F5074C"/>
    <w:rsid w:val="00F52DD1"/>
    <w:rsid w:val="00F571E6"/>
    <w:rsid w:val="00FA0B54"/>
    <w:rsid w:val="00FB4C4D"/>
    <w:rsid w:val="00FB65EE"/>
    <w:rsid w:val="00FB6C97"/>
    <w:rsid w:val="00FB7499"/>
    <w:rsid w:val="00FC404B"/>
    <w:rsid w:val="00FC4BEE"/>
    <w:rsid w:val="00FD42E1"/>
    <w:rsid w:val="00FE23EE"/>
    <w:rsid w:val="00FE263B"/>
    <w:rsid w:val="00FF009D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1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6E9"/>
  </w:style>
  <w:style w:type="paragraph" w:styleId="Footer">
    <w:name w:val="footer"/>
    <w:basedOn w:val="Normal"/>
    <w:link w:val="FooterChar"/>
    <w:uiPriority w:val="99"/>
    <w:unhideWhenUsed/>
    <w:rsid w:val="001C1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6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1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6E9"/>
  </w:style>
  <w:style w:type="paragraph" w:styleId="Footer">
    <w:name w:val="footer"/>
    <w:basedOn w:val="Normal"/>
    <w:link w:val="FooterChar"/>
    <w:uiPriority w:val="99"/>
    <w:unhideWhenUsed/>
    <w:rsid w:val="001C1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51</cp:revision>
  <dcterms:created xsi:type="dcterms:W3CDTF">2019-06-07T09:07:00Z</dcterms:created>
  <dcterms:modified xsi:type="dcterms:W3CDTF">2019-06-15T08:54:00Z</dcterms:modified>
</cp:coreProperties>
</file>